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AB6" w:rsidRDefault="00232319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3231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КУРС КИТАЙСКОГО ЯЗЫКА ПРАКТИКУМ ПО АУДИРОВАНИ</w:t>
      </w:r>
      <w:r w:rsidR="00993A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 Начальный уровень</w:t>
      </w:r>
      <w:r w:rsidR="00993A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  <w:t xml:space="preserve"> Ссылка дл для предварительного просмотра урока </w:t>
      </w:r>
      <w:r w:rsidR="00993A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23231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hyperlink r:id="rId4" w:history="1">
        <w:r w:rsidR="00993AB6" w:rsidRPr="007243F3">
          <w:rPr>
            <w:rStyle w:val="a3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https://progressme.ru/SharingMaterial/8f1cbd70-4a8b-49ae-b678-ac429b28f17a</w:t>
        </w:r>
      </w:hyperlink>
    </w:p>
    <w:p w:rsidR="00993AB6" w:rsidRDefault="00993AB6"/>
    <w:p w:rsidR="00232319" w:rsidRPr="00993AB6" w:rsidRDefault="0023231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32319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>ProgressMe</w:t>
      </w:r>
      <w:proofErr w:type="spellEnd"/>
      <w:r w:rsidRPr="00993AB6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 xml:space="preserve"> </w:t>
      </w:r>
      <w:r w:rsidRPr="00232319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>Platform</w:t>
      </w:r>
      <w:r w:rsidRPr="00993AB6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 xml:space="preserve"> (</w:t>
      </w:r>
      <w:r w:rsidRPr="00232319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</w:rPr>
        <w:t>ВИДЕО</w:t>
      </w:r>
      <w:r w:rsidRPr="00993AB6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 xml:space="preserve"> </w:t>
      </w:r>
      <w:r w:rsidRPr="00232319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</w:rPr>
        <w:t>ОБЗОР</w:t>
      </w:r>
      <w:proofErr w:type="gramStart"/>
      <w:r w:rsidRPr="00993AB6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t>)</w:t>
      </w:r>
      <w:proofErr w:type="gramEnd"/>
      <w:r w:rsidRPr="00993AB6">
        <w:rPr>
          <w:rFonts w:ascii="Times New Roman" w:hAnsi="Times New Roman" w:cs="Times New Roman"/>
          <w:b/>
          <w:bCs/>
          <w:color w:val="0F0F0F"/>
          <w:sz w:val="28"/>
          <w:szCs w:val="28"/>
          <w:shd w:val="clear" w:color="auto" w:fill="FFFFFF"/>
          <w:lang w:val="en-US"/>
        </w:rPr>
        <w:br/>
      </w:r>
      <w:hyperlink r:id="rId5" w:history="1"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youtube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channel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UCCiL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05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57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jmbPhcZz</w:t>
        </w:r>
        <w:r w:rsidRPr="00993AB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9</w:t>
        </w:r>
        <w:r w:rsidRPr="0023231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xkVvQ</w:t>
        </w:r>
      </w:hyperlink>
    </w:p>
    <w:p w:rsidR="00232319" w:rsidRPr="00993AB6" w:rsidRDefault="00232319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232319" w:rsidRPr="00993AB6" w:rsidSect="005A3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>
    <w:useFELayout/>
  </w:compat>
  <w:rsids>
    <w:rsidRoot w:val="00232319"/>
    <w:rsid w:val="00232319"/>
    <w:rsid w:val="00275895"/>
    <w:rsid w:val="005A389F"/>
    <w:rsid w:val="00993AB6"/>
    <w:rsid w:val="00A32E8E"/>
    <w:rsid w:val="00C1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3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CiL05p57jmbPhcZz9xkVvQ" TargetMode="External"/><Relationship Id="rId4" Type="http://schemas.openxmlformats.org/officeDocument/2006/relationships/hyperlink" Target="https://progressme.ru/SharingMaterial/8f1cbd70-4a8b-49ae-b678-ac429b28f17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ReSTART</dc:creator>
  <cp:lastModifiedBy>ReSTART</cp:lastModifiedBy>
  <cp:revision>2</cp:revision>
  <dcterms:created xsi:type="dcterms:W3CDTF">2023-11-19T14:43:00Z</dcterms:created>
  <dcterms:modified xsi:type="dcterms:W3CDTF">2023-11-19T14:43:00Z</dcterms:modified>
</cp:coreProperties>
</file>